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CFC9" w14:textId="0A491C30" w:rsidR="00EB0D15" w:rsidRDefault="00EB0D15" w:rsidP="00405C8C">
      <w:pPr>
        <w:jc w:val="right"/>
      </w:pPr>
      <w:r>
        <w:t xml:space="preserve">Allegato </w:t>
      </w:r>
      <w:r w:rsidR="00405C8C">
        <w:t>1</w:t>
      </w:r>
      <w:r>
        <w:t xml:space="preserve"> </w:t>
      </w:r>
    </w:p>
    <w:p w14:paraId="628943FC" w14:textId="62F6FCB8" w:rsidR="00EB0D15" w:rsidRDefault="00EB0D15" w:rsidP="00405C8C">
      <w:pPr>
        <w:jc w:val="right"/>
      </w:pPr>
      <w:r>
        <w:t xml:space="preserve">Al Comune di </w:t>
      </w:r>
      <w:r w:rsidR="00405C8C">
        <w:t>Civita D’Antino</w:t>
      </w:r>
    </w:p>
    <w:p w14:paraId="32A17946" w14:textId="42F6300B" w:rsidR="00EB0D15" w:rsidRDefault="00EB0D15" w:rsidP="00405C8C">
      <w:pPr>
        <w:jc w:val="right"/>
      </w:pPr>
      <w:r>
        <w:t xml:space="preserve">Via </w:t>
      </w:r>
      <w:r w:rsidR="00405C8C">
        <w:t xml:space="preserve">Genova n.4 – 67050 </w:t>
      </w:r>
    </w:p>
    <w:p w14:paraId="49CA45F4" w14:textId="77777777" w:rsidR="00405C8C" w:rsidRDefault="00405C8C" w:rsidP="00405C8C">
      <w:pPr>
        <w:jc w:val="right"/>
      </w:pPr>
      <w:r>
        <w:t>Civita D’Antino (AQ)</w:t>
      </w:r>
    </w:p>
    <w:p w14:paraId="70ACC51C" w14:textId="4BDC5B7F" w:rsidR="00EB0D15" w:rsidRDefault="00EB0D15" w:rsidP="00405C8C">
      <w:r>
        <w:t xml:space="preserve">OGGETTO: MANIFESTAZIONE DI INTERESSE PER LA GESTIONE </w:t>
      </w:r>
      <w:r w:rsidR="00405C8C">
        <w:t>DEL COMPLESSO TURISTICO “LA PIRAMIDE”</w:t>
      </w:r>
    </w:p>
    <w:p w14:paraId="5412077E" w14:textId="77777777" w:rsidR="00405C8C" w:rsidRDefault="00405C8C" w:rsidP="00EB0D15"/>
    <w:p w14:paraId="2F12BFA1" w14:textId="5FAEE848" w:rsidR="00EB0D15" w:rsidRDefault="00EB0D15" w:rsidP="00EB0D15">
      <w:r>
        <w:t>Manifestazione d’interesse e Dichiarazione ai sensi degli artt.46 e 47 D.P.R. 445/2000).</w:t>
      </w:r>
    </w:p>
    <w:p w14:paraId="7D4E5216" w14:textId="77777777" w:rsidR="00EB0D15" w:rsidRDefault="00EB0D15" w:rsidP="00EB0D15">
      <w:r>
        <w:t xml:space="preserve">Il/La sottoscritto/a _______________________________nato/a </w:t>
      </w:r>
      <w:proofErr w:type="spellStart"/>
      <w:r>
        <w:t>a</w:t>
      </w:r>
      <w:proofErr w:type="spellEnd"/>
      <w:r>
        <w:t>__________________________,</w:t>
      </w:r>
    </w:p>
    <w:p w14:paraId="40B00496" w14:textId="77777777" w:rsidR="00EB0D15" w:rsidRDefault="00EB0D15" w:rsidP="00EB0D15">
      <w:r>
        <w:t>il _____/______/________, nella sua qualità di (legale rappresentante, presidente)</w:t>
      </w:r>
    </w:p>
    <w:p w14:paraId="3BACCC3A" w14:textId="77777777" w:rsidR="00EB0D15" w:rsidRDefault="00EB0D15" w:rsidP="00EB0D15">
      <w:r>
        <w:t>___________________________________autorizzato a rappresentare legalmente</w:t>
      </w:r>
    </w:p>
    <w:p w14:paraId="6F23AFD3" w14:textId="77777777" w:rsidR="00EB0D15" w:rsidRDefault="00EB0D15" w:rsidP="00EB0D15">
      <w:r>
        <w:t>_______________________________________________________________________________</w:t>
      </w:r>
    </w:p>
    <w:p w14:paraId="471D1AED" w14:textId="77777777" w:rsidR="00EB0D15" w:rsidRDefault="00EB0D15" w:rsidP="00EB0D15">
      <w:r>
        <w:t>con sede legale in _______________________________________,</w:t>
      </w:r>
    </w:p>
    <w:p w14:paraId="429ED7E1" w14:textId="77777777" w:rsidR="00EB0D15" w:rsidRDefault="00EB0D15" w:rsidP="00EB0D15">
      <w:r>
        <w:t>Via ____________________________________________________________ n. ___________,</w:t>
      </w:r>
    </w:p>
    <w:p w14:paraId="62CCAE26" w14:textId="77777777" w:rsidR="00EB0D15" w:rsidRDefault="00EB0D15" w:rsidP="00EB0D15">
      <w:r>
        <w:t>codice fiscale ______________________________________________________</w:t>
      </w:r>
    </w:p>
    <w:p w14:paraId="6141D8B8" w14:textId="77777777" w:rsidR="00EB0D15" w:rsidRDefault="00EB0D15" w:rsidP="00EB0D15">
      <w:r>
        <w:t>partita Iva n. _____________________________ tel. _______________</w:t>
      </w:r>
      <w:proofErr w:type="spellStart"/>
      <w:r>
        <w:t>cell</w:t>
      </w:r>
      <w:proofErr w:type="spellEnd"/>
      <w:r>
        <w:t>___________________</w:t>
      </w:r>
    </w:p>
    <w:p w14:paraId="362400C8" w14:textId="77777777" w:rsidR="00EB0D15" w:rsidRDefault="00EB0D15" w:rsidP="00EB0D15">
      <w:r>
        <w:t>indirizzo e-mail___________________________________________________________________</w:t>
      </w:r>
    </w:p>
    <w:p w14:paraId="1E3ECEC0" w14:textId="77777777" w:rsidR="00EB0D15" w:rsidRDefault="00EB0D15" w:rsidP="00EB0D15">
      <w:r>
        <w:t>indirizzo PEC ____________________________________________________________________</w:t>
      </w:r>
    </w:p>
    <w:p w14:paraId="4F9FE5F1" w14:textId="60DE534D" w:rsidR="00EB0D15" w:rsidRDefault="00EB0D15" w:rsidP="00405C8C">
      <w:pPr>
        <w:jc w:val="both"/>
      </w:pPr>
      <w:r>
        <w:t>avvalendosi delle disposizioni di cui agli artt. 46 e 47 del D.P.R. 28.12.2000, n. 445 e consapevole</w:t>
      </w:r>
      <w:r w:rsidR="00405C8C">
        <w:t xml:space="preserve"> </w:t>
      </w:r>
      <w:r>
        <w:t>della responsabilità penale cui può andare incontro in caso di dichiarazioni mendaci, ai sensi e per</w:t>
      </w:r>
      <w:r w:rsidR="00405C8C">
        <w:t xml:space="preserve"> </w:t>
      </w:r>
      <w:r>
        <w:t>gli effetti dell’art. 76 del D.P.R. 28 dicembre 2000, n. 445:</w:t>
      </w:r>
    </w:p>
    <w:p w14:paraId="44453115" w14:textId="4D890BF6" w:rsidR="00EB0D15" w:rsidRDefault="007C68D3" w:rsidP="00405C8C">
      <w:pPr>
        <w:jc w:val="center"/>
      </w:pPr>
      <w:r>
        <w:t>COMUNICA</w:t>
      </w:r>
    </w:p>
    <w:p w14:paraId="2C157D13" w14:textId="25B83F45" w:rsidR="00EB0D15" w:rsidRDefault="00B06591" w:rsidP="00405C8C">
      <w:pPr>
        <w:jc w:val="both"/>
      </w:pPr>
      <w:r>
        <w:t xml:space="preserve">La </w:t>
      </w:r>
      <w:r w:rsidR="007C68D3">
        <w:t xml:space="preserve">propria manifestazione di interesse per manutenzione, gestione e cura </w:t>
      </w:r>
      <w:r w:rsidR="00EB0D15">
        <w:t xml:space="preserve">del </w:t>
      </w:r>
      <w:r w:rsidR="00405C8C">
        <w:t>complesso turistico “LA PIRAMIDE”</w:t>
      </w:r>
    </w:p>
    <w:p w14:paraId="4F6C1B24" w14:textId="77777777" w:rsidR="00EB0D15" w:rsidRDefault="00EB0D15" w:rsidP="00405C8C">
      <w:pPr>
        <w:jc w:val="center"/>
      </w:pPr>
      <w:r>
        <w:t>DICHIARA</w:t>
      </w:r>
    </w:p>
    <w:p w14:paraId="015A1ABC" w14:textId="097DBEF8" w:rsidR="00EB0D15" w:rsidRDefault="00EB0D15" w:rsidP="00405C8C">
      <w:pPr>
        <w:jc w:val="both"/>
      </w:pPr>
      <w:r>
        <w:t xml:space="preserve">• Di essere in possesso dei requisiti morali di cui all’art. </w:t>
      </w:r>
      <w:r w:rsidR="00405C8C" w:rsidRPr="00405C8C">
        <w:t>all’art. 94 del D. Lgs. n. 36/2023</w:t>
      </w:r>
      <w:r>
        <w:t>.</w:t>
      </w:r>
    </w:p>
    <w:p w14:paraId="78C04BED" w14:textId="77777777" w:rsidR="00EB0D15" w:rsidRDefault="00EB0D15" w:rsidP="00EB0D15">
      <w:r>
        <w:t>• Di essere a conoscenza che i sottoelencati soggetti responsabili dell’associazione/consorzio</w:t>
      </w:r>
    </w:p>
    <w:p w14:paraId="042DB4B2" w14:textId="007C412E" w:rsidR="00EB0D15" w:rsidRDefault="00EB0D15" w:rsidP="00EB0D15">
      <w:r>
        <w:t xml:space="preserve">sono in possesso dei requisiti morali di cui all’art. </w:t>
      </w:r>
      <w:r w:rsidR="00405C8C" w:rsidRPr="00405C8C">
        <w:t>all’art. 94 del D. Lgs. n. 36/2023</w:t>
      </w:r>
      <w:r>
        <w:t>.</w:t>
      </w:r>
    </w:p>
    <w:p w14:paraId="6879B766" w14:textId="77777777" w:rsidR="00EB0D15" w:rsidRDefault="00EB0D15" w:rsidP="00EB0D15">
      <w:r>
        <w:t>1/2</w:t>
      </w:r>
    </w:p>
    <w:p w14:paraId="1357CFBB" w14:textId="284BCA6F" w:rsidR="00EB0D15" w:rsidRDefault="00EB0D15" w:rsidP="00EB0D15">
      <w:proofErr w:type="spellStart"/>
      <w:r>
        <w:t>Sig</w:t>
      </w:r>
      <w:proofErr w:type="spellEnd"/>
      <w:r>
        <w:t>……………………………………. nato a ………………………………… il……………</w:t>
      </w:r>
      <w:proofErr w:type="gramStart"/>
      <w:r>
        <w:t>…….</w:t>
      </w:r>
      <w:proofErr w:type="gramEnd"/>
      <w:r>
        <w:t>.</w:t>
      </w:r>
    </w:p>
    <w:p w14:paraId="7958E75B" w14:textId="777D9861" w:rsidR="00EB0D15" w:rsidRDefault="00EB0D15" w:rsidP="00EB0D15">
      <w:proofErr w:type="spellStart"/>
      <w:r>
        <w:t>Sig</w:t>
      </w:r>
      <w:proofErr w:type="spellEnd"/>
      <w:r>
        <w:t>……………………………………. nato a ………………………………… il……………</w:t>
      </w:r>
      <w:proofErr w:type="gramStart"/>
      <w:r>
        <w:t>…….</w:t>
      </w:r>
      <w:proofErr w:type="gramEnd"/>
      <w:r>
        <w:t>.</w:t>
      </w:r>
    </w:p>
    <w:p w14:paraId="2A00D581" w14:textId="4A13DFCD" w:rsidR="00EB0D15" w:rsidRDefault="00EB0D15" w:rsidP="00EB0D15">
      <w:proofErr w:type="spellStart"/>
      <w:r>
        <w:t>Sig</w:t>
      </w:r>
      <w:proofErr w:type="spellEnd"/>
      <w:r>
        <w:t>……………………………………. nato a ………………………………… il……………</w:t>
      </w:r>
      <w:proofErr w:type="gramStart"/>
      <w:r>
        <w:t>…….</w:t>
      </w:r>
      <w:proofErr w:type="gramEnd"/>
      <w:r>
        <w:t>.</w:t>
      </w:r>
    </w:p>
    <w:p w14:paraId="3A9EB182" w14:textId="07F8ADA4" w:rsidR="00EB0D15" w:rsidRDefault="00EB0D15" w:rsidP="00EB0D15">
      <w:r>
        <w:t>• di essere disponibile a gestire Il</w:t>
      </w:r>
      <w:r w:rsidR="00405C8C">
        <w:t xml:space="preserve"> complesso turistico </w:t>
      </w:r>
      <w:r w:rsidR="00405C8C" w:rsidRPr="00405C8C">
        <w:t>“LA PIRAMIDE”</w:t>
      </w:r>
      <w:r>
        <w:t xml:space="preserve">, per </w:t>
      </w:r>
      <w:r w:rsidR="00405C8C">
        <w:t>il periodo dal 15 giugno al 15 settembre 2024</w:t>
      </w:r>
      <w:r>
        <w:t>.</w:t>
      </w:r>
    </w:p>
    <w:p w14:paraId="2A4862CF" w14:textId="4229962B" w:rsidR="00EB0D15" w:rsidRDefault="00EB0D15" w:rsidP="00405C8C">
      <w:pPr>
        <w:jc w:val="both"/>
      </w:pPr>
      <w:r>
        <w:lastRenderedPageBreak/>
        <w:t xml:space="preserve">Dichiara inoltre di essere informato, ai sensi e per gli effetti del D. Lgs. n. 196/2003 e </w:t>
      </w:r>
      <w:proofErr w:type="spellStart"/>
      <w:r>
        <w:t>s.m.i.</w:t>
      </w:r>
      <w:proofErr w:type="spellEnd"/>
      <w:r>
        <w:t xml:space="preserve"> che i</w:t>
      </w:r>
      <w:r w:rsidR="00405C8C">
        <w:t xml:space="preserve"> </w:t>
      </w:r>
      <w:r>
        <w:t xml:space="preserve">dati </w:t>
      </w:r>
      <w:r w:rsidR="00405C8C">
        <w:t>p</w:t>
      </w:r>
      <w:r>
        <w:t>ersonali raccolti saranno trattati, anche con strumenti informatici, esclusivamente nell’ambito</w:t>
      </w:r>
      <w:r w:rsidR="00405C8C">
        <w:t xml:space="preserve"> </w:t>
      </w:r>
      <w:r>
        <w:t xml:space="preserve">del </w:t>
      </w:r>
      <w:r w:rsidR="00405C8C">
        <w:t>p</w:t>
      </w:r>
      <w:r>
        <w:t>rocedimento per il quale le presenti dichiarazioni vengono rese.</w:t>
      </w:r>
    </w:p>
    <w:p w14:paraId="36035932" w14:textId="77777777" w:rsidR="00EB0D15" w:rsidRDefault="00EB0D15" w:rsidP="00EB0D15">
      <w:r>
        <w:t>Luogo e data</w:t>
      </w:r>
    </w:p>
    <w:p w14:paraId="39819D45" w14:textId="77777777" w:rsidR="00EB0D15" w:rsidRDefault="00EB0D15" w:rsidP="00B06591">
      <w:pPr>
        <w:jc w:val="right"/>
      </w:pPr>
      <w:r>
        <w:t>…………………………………</w:t>
      </w:r>
    </w:p>
    <w:p w14:paraId="3C7B2C32" w14:textId="77777777" w:rsidR="00EB0D15" w:rsidRDefault="00EB0D15" w:rsidP="00B06591">
      <w:pPr>
        <w:jc w:val="right"/>
      </w:pPr>
      <w:r>
        <w:t>…………………………………….</w:t>
      </w:r>
    </w:p>
    <w:p w14:paraId="608D6811" w14:textId="6A07B3C7" w:rsidR="007615D9" w:rsidRDefault="00EB0D15" w:rsidP="00B06591">
      <w:pPr>
        <w:jc w:val="right"/>
      </w:pPr>
      <w:r>
        <w:t>(il dichiarante)</w:t>
      </w:r>
    </w:p>
    <w:p w14:paraId="4488CB09" w14:textId="4EE1E7C5" w:rsidR="00405C8C" w:rsidRDefault="00405C8C" w:rsidP="00EB0D15"/>
    <w:p w14:paraId="4B853FB1" w14:textId="7F61C09A" w:rsidR="00405C8C" w:rsidRDefault="00405C8C" w:rsidP="00EB0D15">
      <w:r>
        <w:t>Allega documento di riconoscimento in corso di validità.</w:t>
      </w:r>
    </w:p>
    <w:sectPr w:rsidR="00405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5"/>
    <w:rsid w:val="00405C8C"/>
    <w:rsid w:val="007615D9"/>
    <w:rsid w:val="007C68D3"/>
    <w:rsid w:val="0094631E"/>
    <w:rsid w:val="00B06591"/>
    <w:rsid w:val="00BC677F"/>
    <w:rsid w:val="00BE6F29"/>
    <w:rsid w:val="00D86B59"/>
    <w:rsid w:val="00DF4C13"/>
    <w:rsid w:val="00E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900F"/>
  <w15:chartTrackingRefBased/>
  <w15:docId w15:val="{13537C0E-CC91-45DC-90E4-CA22D9AF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Maria Di Paolo</dc:creator>
  <cp:keywords/>
  <dc:description/>
  <cp:lastModifiedBy>Grazia Alfano</cp:lastModifiedBy>
  <cp:revision>2</cp:revision>
  <dcterms:created xsi:type="dcterms:W3CDTF">2024-06-03T15:02:00Z</dcterms:created>
  <dcterms:modified xsi:type="dcterms:W3CDTF">2024-06-03T15:02:00Z</dcterms:modified>
</cp:coreProperties>
</file>